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lang w:val="en-US" w:eastAsia="zh-CN"/>
        </w:rPr>
      </w:pPr>
      <w:r>
        <w:rPr>
          <w:rFonts w:hint="eastAsia"/>
          <w:b/>
        </w:rPr>
        <w:t>标段编号：CGZX（CS）-2024-00</w:t>
      </w:r>
      <w:r>
        <w:rPr>
          <w:rFonts w:hint="eastAsia"/>
          <w:b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</w:rPr>
      </w:pPr>
      <w:r>
        <w:rPr>
          <w:rFonts w:hint="eastAsia"/>
          <w:b/>
        </w:rPr>
        <w:t>标段名称：浙江工商大学一号实验楼部分机房提升改造工程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4405"/>
        <w:gridCol w:w="3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单位名称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中顺鼎泰建设（杭州）有限公司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杭州浙百建设有限公司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</w:tbl>
    <w:p/>
    <w:p>
      <w:pPr>
        <w:rPr>
          <w:rFonts w:hint="eastAsia"/>
        </w:rPr>
      </w:pPr>
      <w:r>
        <w:rPr>
          <w:rFonts w:hint="eastAsia"/>
        </w:rPr>
        <w:t>备注：</w:t>
      </w:r>
      <w:r>
        <w:t>若标段</w:t>
      </w:r>
      <w:bookmarkStart w:id="0" w:name="_GoBack"/>
      <w:bookmarkEnd w:id="0"/>
      <w:r>
        <w:t>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2OTRiZGYyOTFjNDI2NDgyZDY2NzA4ZDRjNzFmN2YifQ=="/>
  </w:docVars>
  <w:rsids>
    <w:rsidRoot w:val="00BB4DE2"/>
    <w:rsid w:val="002D7097"/>
    <w:rsid w:val="00507446"/>
    <w:rsid w:val="00A3330A"/>
    <w:rsid w:val="00B3445D"/>
    <w:rsid w:val="00BB4DE2"/>
    <w:rsid w:val="00C90B6B"/>
    <w:rsid w:val="069601B0"/>
    <w:rsid w:val="07586358"/>
    <w:rsid w:val="079A42F2"/>
    <w:rsid w:val="0C45128D"/>
    <w:rsid w:val="0C4A6817"/>
    <w:rsid w:val="157E298A"/>
    <w:rsid w:val="16806825"/>
    <w:rsid w:val="18B15B9B"/>
    <w:rsid w:val="1D5A18FD"/>
    <w:rsid w:val="1D5E2F0C"/>
    <w:rsid w:val="21B4422B"/>
    <w:rsid w:val="21E32C48"/>
    <w:rsid w:val="2D981BC3"/>
    <w:rsid w:val="2E8D5452"/>
    <w:rsid w:val="348B73A9"/>
    <w:rsid w:val="3890572F"/>
    <w:rsid w:val="3A4D5A74"/>
    <w:rsid w:val="3FA27536"/>
    <w:rsid w:val="459E5A24"/>
    <w:rsid w:val="48BE04C3"/>
    <w:rsid w:val="49374F22"/>
    <w:rsid w:val="56136361"/>
    <w:rsid w:val="57842D6D"/>
    <w:rsid w:val="5B3A129C"/>
    <w:rsid w:val="5DEC0CCC"/>
    <w:rsid w:val="6BB577AA"/>
    <w:rsid w:val="6EBD6003"/>
    <w:rsid w:val="7A0267E2"/>
    <w:rsid w:val="7B5D4797"/>
    <w:rsid w:val="7D98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3"/>
    <w:semiHidden/>
    <w:unhideWhenUsed/>
    <w:qFormat/>
    <w:uiPriority w:val="9"/>
    <w:pPr>
      <w:keepNext/>
      <w:keepLines/>
      <w:spacing w:before="40" w:after="40" w:line="360" w:lineRule="auto"/>
      <w:ind w:firstLine="452" w:firstLineChars="150"/>
      <w:outlineLvl w:val="3"/>
    </w:pPr>
    <w:rPr>
      <w:rFonts w:ascii="Cambria" w:hAnsi="Cambria" w:eastAsia="宋体" w:cs="Tahoma"/>
      <w:b/>
      <w:bCs/>
      <w:sz w:val="24"/>
      <w:szCs w:val="28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semiHidden/>
    <w:unhideWhenUsed/>
    <w:qFormat/>
    <w:uiPriority w:val="99"/>
    <w:rPr>
      <w:rFonts w:ascii="宋体" w:hAnsi="Courier New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512</Words>
  <Characters>536</Characters>
  <Lines>1</Lines>
  <Paragraphs>1</Paragraphs>
  <TotalTime>2</TotalTime>
  <ScaleCrop>false</ScaleCrop>
  <LinksUpToDate>false</LinksUpToDate>
  <CharactersWithSpaces>536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WPS_1546066216</cp:lastModifiedBy>
  <dcterms:modified xsi:type="dcterms:W3CDTF">2024-06-18T04:07:40Z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3D294441E5F948329A4FE31C8DB23C11</vt:lpwstr>
  </property>
</Properties>
</file>